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F1D" w:rsidRDefault="00365E81" w:rsidP="00365E8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5E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Сценарий игровой программы </w:t>
      </w:r>
      <w:r w:rsidR="00E00F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детей младшего школьного возраста</w:t>
      </w:r>
    </w:p>
    <w:p w:rsidR="00365E81" w:rsidRDefault="00365E81" w:rsidP="00365E8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365E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F963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Дело ратное – дело важное!</w:t>
      </w:r>
      <w:r w:rsidRPr="00365E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C42121" w:rsidRPr="00365E81" w:rsidRDefault="00C42121" w:rsidP="00C42121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65E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Игра проходит в актовом зале за столами. Рассчитана на любое количество команд. Сопровождается показом презентации. Также необходимо. музыкальное сопровождение.</w:t>
      </w:r>
    </w:p>
    <w:p w:rsidR="00C42121" w:rsidRDefault="00C42121" w:rsidP="00365E8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6392" w:rsidRDefault="00F96392" w:rsidP="00F96392">
      <w:pPr>
        <w:spacing w:after="0"/>
        <w:rPr>
          <w:rFonts w:ascii="Times New Roman" w:hAnsi="Times New Roman" w:cs="Times New Roman"/>
          <w:color w:val="151515"/>
          <w:sz w:val="28"/>
          <w:szCs w:val="28"/>
        </w:rPr>
      </w:pPr>
      <w:r w:rsidRPr="00F96392">
        <w:rPr>
          <w:rFonts w:ascii="Times New Roman" w:hAnsi="Times New Roman" w:cs="Times New Roman"/>
          <w:b/>
          <w:color w:val="151515"/>
          <w:sz w:val="28"/>
          <w:szCs w:val="28"/>
        </w:rPr>
        <w:t>Цель</w:t>
      </w:r>
      <w:r w:rsidRPr="00F96392">
        <w:rPr>
          <w:rFonts w:ascii="Times New Roman" w:hAnsi="Times New Roman" w:cs="Times New Roman"/>
          <w:color w:val="151515"/>
          <w:sz w:val="28"/>
          <w:szCs w:val="28"/>
        </w:rPr>
        <w:t>: Воспитание патриотических чувств на основе ознакомления с боевыми</w:t>
      </w:r>
      <w:r w:rsidR="00C42121">
        <w:rPr>
          <w:rFonts w:ascii="Times New Roman" w:hAnsi="Times New Roman" w:cs="Times New Roman"/>
          <w:color w:val="151515"/>
          <w:sz w:val="28"/>
          <w:szCs w:val="28"/>
        </w:rPr>
        <w:t xml:space="preserve"> и </w:t>
      </w:r>
      <w:proofErr w:type="gramStart"/>
      <w:r w:rsidR="00C42121">
        <w:rPr>
          <w:rFonts w:ascii="Times New Roman" w:hAnsi="Times New Roman" w:cs="Times New Roman"/>
          <w:color w:val="151515"/>
          <w:sz w:val="28"/>
          <w:szCs w:val="28"/>
        </w:rPr>
        <w:t>армейскими  традициями</w:t>
      </w:r>
      <w:proofErr w:type="gramEnd"/>
      <w:r w:rsidR="00C42121">
        <w:rPr>
          <w:rFonts w:ascii="Times New Roman" w:hAnsi="Times New Roman" w:cs="Times New Roman"/>
          <w:color w:val="151515"/>
          <w:sz w:val="28"/>
          <w:szCs w:val="28"/>
        </w:rPr>
        <w:t>.</w:t>
      </w:r>
    </w:p>
    <w:p w:rsidR="00F96392" w:rsidRPr="00C42121" w:rsidRDefault="00F96392" w:rsidP="00F96392">
      <w:pPr>
        <w:spacing w:after="0"/>
        <w:rPr>
          <w:rFonts w:ascii="Times New Roman" w:hAnsi="Times New Roman" w:cs="Times New Roman"/>
          <w:color w:val="151515"/>
          <w:sz w:val="28"/>
          <w:szCs w:val="28"/>
        </w:rPr>
      </w:pPr>
      <w:r w:rsidRPr="00F96392">
        <w:rPr>
          <w:rFonts w:ascii="Times New Roman" w:hAnsi="Times New Roman" w:cs="Times New Roman"/>
          <w:b/>
          <w:color w:val="151515"/>
          <w:sz w:val="28"/>
          <w:szCs w:val="28"/>
        </w:rPr>
        <w:t>Задачи:</w:t>
      </w:r>
    </w:p>
    <w:p w:rsidR="00C42121" w:rsidRPr="00C42121" w:rsidRDefault="00C42121" w:rsidP="00C42121">
      <w:pPr>
        <w:pStyle w:val="ab"/>
        <w:numPr>
          <w:ilvl w:val="0"/>
          <w:numId w:val="7"/>
        </w:numPr>
        <w:shd w:val="clear" w:color="auto" w:fill="FFFFFF"/>
        <w:spacing w:before="0" w:beforeAutospacing="0" w:after="0" w:afterAutospacing="0" w:line="450" w:lineRule="atLeast"/>
        <w:ind w:left="-142" w:firstLine="142"/>
        <w:textAlignment w:val="baseline"/>
        <w:rPr>
          <w:rFonts w:ascii="Montserrat" w:hAnsi="Montserrat"/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Развивать </w:t>
      </w:r>
      <w:r w:rsidRPr="00C42121">
        <w:rPr>
          <w:color w:val="000000"/>
          <w:sz w:val="28"/>
          <w:szCs w:val="28"/>
          <w:bdr w:val="none" w:sz="0" w:space="0" w:color="auto" w:frame="1"/>
        </w:rPr>
        <w:t>умение работать в команде, согласовывать свои действия с правилами для достижения общего результата, познавательный интерес и положительное отношение к службе в армии.</w:t>
      </w:r>
    </w:p>
    <w:p w:rsidR="00C42121" w:rsidRPr="00C42121" w:rsidRDefault="00C42121" w:rsidP="00C42121">
      <w:pPr>
        <w:pStyle w:val="ab"/>
        <w:numPr>
          <w:ilvl w:val="0"/>
          <w:numId w:val="7"/>
        </w:numPr>
        <w:shd w:val="clear" w:color="auto" w:fill="FFFFFF"/>
        <w:spacing w:before="0" w:beforeAutospacing="0" w:after="0" w:afterAutospacing="0" w:line="450" w:lineRule="atLeast"/>
        <w:ind w:left="-142" w:firstLine="142"/>
        <w:textAlignment w:val="baseline"/>
        <w:rPr>
          <w:rFonts w:ascii="Montserrat" w:hAnsi="Montserrat"/>
          <w:color w:val="000000"/>
          <w:sz w:val="28"/>
          <w:szCs w:val="28"/>
        </w:rPr>
      </w:pPr>
      <w:r w:rsidRPr="00C42121">
        <w:rPr>
          <w:color w:val="000000"/>
          <w:sz w:val="28"/>
          <w:szCs w:val="28"/>
          <w:bdr w:val="none" w:sz="0" w:space="0" w:color="auto" w:frame="1"/>
        </w:rPr>
        <w:t xml:space="preserve">Воспитывать </w:t>
      </w:r>
      <w:r w:rsidRPr="00C42121">
        <w:rPr>
          <w:color w:val="000000"/>
          <w:sz w:val="28"/>
          <w:szCs w:val="28"/>
          <w:bdr w:val="none" w:sz="0" w:space="0" w:color="auto" w:frame="1"/>
        </w:rPr>
        <w:t>чувство патриотизма, уважение к защитникам Отечества.</w:t>
      </w:r>
      <w:r w:rsidRPr="00C42121">
        <w:rPr>
          <w:color w:val="151515"/>
          <w:sz w:val="28"/>
          <w:szCs w:val="28"/>
        </w:rPr>
        <w:t xml:space="preserve"> </w:t>
      </w:r>
      <w:r w:rsidRPr="00C42121">
        <w:rPr>
          <w:color w:val="151515"/>
          <w:sz w:val="28"/>
          <w:szCs w:val="28"/>
        </w:rPr>
        <w:t>чувство гордости за героическое прошлое наших дедов и прадедов.</w:t>
      </w:r>
    </w:p>
    <w:p w:rsidR="00C42121" w:rsidRPr="00C42121" w:rsidRDefault="00C42121" w:rsidP="00C42121">
      <w:pPr>
        <w:pStyle w:val="ab"/>
        <w:numPr>
          <w:ilvl w:val="0"/>
          <w:numId w:val="7"/>
        </w:numPr>
        <w:shd w:val="clear" w:color="auto" w:fill="FFFFFF"/>
        <w:spacing w:before="0" w:beforeAutospacing="0" w:after="0" w:afterAutospacing="0" w:line="450" w:lineRule="atLeast"/>
        <w:ind w:left="-142" w:firstLine="142"/>
        <w:textAlignment w:val="baseline"/>
        <w:rPr>
          <w:color w:val="000000"/>
          <w:sz w:val="28"/>
          <w:szCs w:val="28"/>
        </w:rPr>
      </w:pPr>
      <w:r w:rsidRPr="00C42121">
        <w:rPr>
          <w:color w:val="151515"/>
          <w:sz w:val="28"/>
          <w:szCs w:val="28"/>
        </w:rPr>
        <w:t xml:space="preserve">Активно поддерживать находчивость, любознательность, инициативу ответов на вопросы викторины. </w:t>
      </w:r>
    </w:p>
    <w:p w:rsidR="00C42121" w:rsidRDefault="00C42121" w:rsidP="00C42121">
      <w:pPr>
        <w:pStyle w:val="ab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Montserrat" w:hAnsi="Montserrat"/>
          <w:color w:val="000000"/>
          <w:sz w:val="30"/>
          <w:szCs w:val="30"/>
        </w:rPr>
      </w:pPr>
    </w:p>
    <w:p w:rsidR="00365E81" w:rsidRPr="00365E81" w:rsidRDefault="00365E81" w:rsidP="00365E8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039E" w:rsidRPr="00365E81" w:rsidRDefault="00FA039E" w:rsidP="00365E8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E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</w:t>
      </w:r>
      <w:r w:rsidRPr="00365E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Здравствуйте, дорогие ребята, я приветствую вас на нашей игровой программе, название которой говорит само за себя. </w:t>
      </w:r>
    </w:p>
    <w:p w:rsidR="00FA039E" w:rsidRPr="00365E81" w:rsidRDefault="00FA039E" w:rsidP="00365E8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E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подрастающий гражданин нашей огромной страны должен стать настоящим защитником своей Родины, своей семьи. И не обязательно только мальчики, но и девочки тоже. </w:t>
      </w:r>
    </w:p>
    <w:p w:rsidR="00FA039E" w:rsidRPr="00365E81" w:rsidRDefault="00FA039E" w:rsidP="00365E8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E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будущее нашей страны, а мальчики, как будущие солдаты и командиры, вы должны с детства воспитывать в себе такие качества, как умение дружить, держать слово, быть смелыми, мужественными, благородными и добрыми. А чтобы быть настоящими солдатами, надо учиться и уметь делать все. </w:t>
      </w:r>
    </w:p>
    <w:p w:rsidR="00FA039E" w:rsidRPr="00365E81" w:rsidRDefault="00FA039E" w:rsidP="00365E8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E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послушайте </w:t>
      </w:r>
      <w:r w:rsidR="00C4212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одну историю. В армейском</w:t>
      </w:r>
      <w:r w:rsidRPr="00365E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взводе шло обсуждение заметки из газеты о том, как рядовой Иванов спас тонущую девочку. Командир спрашивает:</w:t>
      </w:r>
    </w:p>
    <w:p w:rsidR="00FA039E" w:rsidRPr="00365E81" w:rsidRDefault="00FA039E" w:rsidP="00365E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E81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какими качествами должен был обладать рядовой Иванов, спасший девочку?</w:t>
      </w:r>
    </w:p>
    <w:p w:rsidR="00FA039E" w:rsidRPr="00365E81" w:rsidRDefault="00FA039E" w:rsidP="00365E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E8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Мужеством, - отвечает один солдат.</w:t>
      </w:r>
    </w:p>
    <w:p w:rsidR="00FA039E" w:rsidRPr="00365E81" w:rsidRDefault="00FA039E" w:rsidP="00365E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E8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Решительностью, - отвечает другой.</w:t>
      </w:r>
    </w:p>
    <w:p w:rsidR="00FA039E" w:rsidRPr="00365E81" w:rsidRDefault="00FA039E" w:rsidP="00365E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E8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Выносливостью, - говорит третий.</w:t>
      </w:r>
    </w:p>
    <w:p w:rsidR="00FA039E" w:rsidRPr="00365E81" w:rsidRDefault="00FA039E" w:rsidP="00365E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E81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Смелостью, - говорит четвертый.</w:t>
      </w:r>
    </w:p>
    <w:p w:rsidR="00FA039E" w:rsidRPr="00365E81" w:rsidRDefault="00FA039E" w:rsidP="00365E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E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Правильно, молодцы, - хвалит командир. И вдруг один солдат говорит:</w:t>
      </w:r>
    </w:p>
    <w:p w:rsidR="00FA039E" w:rsidRPr="00365E81" w:rsidRDefault="00C42121" w:rsidP="00365E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A039E" w:rsidRPr="00365E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039E" w:rsidRPr="00365E8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039E" w:rsidRPr="00365E8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моему, рядовой Иванов должен был еще уметь плавать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A039E" w:rsidRPr="00365E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039E" w:rsidRPr="00365E81" w:rsidRDefault="00FA039E" w:rsidP="00365E8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E8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Ребята! Теперь вы поняли, что можно в душе мечтать совершить подвиг, но грош цена этим мечтаниям, если</w:t>
      </w:r>
      <w:r w:rsidR="00C42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 слаб, нерешителен и мало что</w:t>
      </w:r>
      <w:r w:rsidRPr="00365E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умеешь делать</w:t>
      </w:r>
      <w:r w:rsidR="00C42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своими руками</w:t>
      </w:r>
      <w:r w:rsidRPr="00365E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039E" w:rsidRPr="00365E81" w:rsidRDefault="00FA039E" w:rsidP="00365E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E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Вот сегодня на нашей игровой программе вы сможете показать свои умения, навыки, знания. А еще свои личные качества – собранность, взаимопомощь, взаимовыручку, находчивость и др., которые помогут вам победить в игре и пригодятся в дальнейшей жизни</w:t>
      </w:r>
    </w:p>
    <w:p w:rsidR="00912693" w:rsidRPr="00365E81" w:rsidRDefault="00FA039E" w:rsidP="00C42121">
      <w:pPr>
        <w:pStyle w:val="2"/>
        <w:spacing w:line="276" w:lineRule="auto"/>
        <w:ind w:left="0"/>
        <w:jc w:val="both"/>
        <w:rPr>
          <w:i w:val="0"/>
          <w:szCs w:val="28"/>
        </w:rPr>
      </w:pPr>
      <w:r w:rsidRPr="00F96392">
        <w:rPr>
          <w:b/>
          <w:i w:val="0"/>
          <w:szCs w:val="28"/>
        </w:rPr>
        <w:t>Вед:</w:t>
      </w:r>
      <w:r w:rsidRPr="00365E81">
        <w:rPr>
          <w:i w:val="0"/>
          <w:szCs w:val="28"/>
        </w:rPr>
        <w:t xml:space="preserve"> Итак, давайте представим, что вы не просто ребята, а новобранцы, только что прибывшие на место службы. А что же важно даже в армии? Учеба! Вот что!</w:t>
      </w:r>
    </w:p>
    <w:p w:rsidR="00316B2D" w:rsidRPr="00365E81" w:rsidRDefault="00316B2D" w:rsidP="00365E81">
      <w:pPr>
        <w:pStyle w:val="2"/>
        <w:spacing w:line="276" w:lineRule="auto"/>
        <w:ind w:left="0" w:firstLine="708"/>
        <w:jc w:val="center"/>
        <w:rPr>
          <w:b/>
          <w:i w:val="0"/>
          <w:szCs w:val="28"/>
        </w:rPr>
      </w:pPr>
      <w:r w:rsidRPr="00365E81">
        <w:rPr>
          <w:b/>
          <w:i w:val="0"/>
          <w:szCs w:val="28"/>
        </w:rPr>
        <w:t>1 этап «Политзанятия»</w:t>
      </w:r>
    </w:p>
    <w:p w:rsidR="00F96392" w:rsidRPr="00233969" w:rsidRDefault="00F96392" w:rsidP="00F963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969">
        <w:rPr>
          <w:rFonts w:ascii="Times New Roman" w:hAnsi="Times New Roman" w:cs="Times New Roman"/>
          <w:sz w:val="28"/>
          <w:szCs w:val="28"/>
        </w:rPr>
        <w:t>Наше первое испытание будет называться «Политзанятия для новобранцев».</w:t>
      </w:r>
    </w:p>
    <w:p w:rsidR="00316B2D" w:rsidRPr="00365E81" w:rsidRDefault="00C42121" w:rsidP="00C42121">
      <w:pPr>
        <w:pStyle w:val="2"/>
        <w:spacing w:line="276" w:lineRule="auto"/>
        <w:ind w:left="0"/>
        <w:jc w:val="both"/>
        <w:rPr>
          <w:i w:val="0"/>
          <w:szCs w:val="28"/>
        </w:rPr>
      </w:pPr>
      <w:r>
        <w:rPr>
          <w:i w:val="0"/>
          <w:szCs w:val="28"/>
        </w:rPr>
        <w:t xml:space="preserve">Задание будет следующим </w:t>
      </w:r>
      <w:r w:rsidR="000B1FC6">
        <w:rPr>
          <w:i w:val="0"/>
          <w:szCs w:val="28"/>
        </w:rPr>
        <w:t>–</w:t>
      </w:r>
      <w:r>
        <w:rPr>
          <w:i w:val="0"/>
          <w:szCs w:val="28"/>
        </w:rPr>
        <w:t xml:space="preserve"> в</w:t>
      </w:r>
      <w:r w:rsidR="00316B2D" w:rsidRPr="00365E81">
        <w:rPr>
          <w:i w:val="0"/>
          <w:szCs w:val="28"/>
        </w:rPr>
        <w:t>ыбрать</w:t>
      </w:r>
      <w:r w:rsidR="000B1FC6">
        <w:rPr>
          <w:i w:val="0"/>
          <w:szCs w:val="28"/>
        </w:rPr>
        <w:t xml:space="preserve"> тему </w:t>
      </w:r>
      <w:r w:rsidR="00316B2D" w:rsidRPr="00365E81">
        <w:rPr>
          <w:i w:val="0"/>
          <w:szCs w:val="28"/>
        </w:rPr>
        <w:t>вопрос</w:t>
      </w:r>
      <w:r w:rsidR="000B1FC6">
        <w:rPr>
          <w:i w:val="0"/>
          <w:szCs w:val="28"/>
        </w:rPr>
        <w:t xml:space="preserve">а, его </w:t>
      </w:r>
      <w:r w:rsidR="00316B2D" w:rsidRPr="00365E81">
        <w:rPr>
          <w:i w:val="0"/>
          <w:szCs w:val="28"/>
        </w:rPr>
        <w:t>стоимость в баллах.</w:t>
      </w:r>
      <w:r w:rsidR="000B1FC6">
        <w:rPr>
          <w:i w:val="0"/>
          <w:szCs w:val="28"/>
        </w:rPr>
        <w:t xml:space="preserve"> И конечно же правильно ответить на него. Каждая команда сможет получить три вопроса.</w:t>
      </w:r>
    </w:p>
    <w:p w:rsidR="00316B2D" w:rsidRPr="00365E81" w:rsidRDefault="00316B2D" w:rsidP="00365E81">
      <w:pPr>
        <w:pStyle w:val="2"/>
        <w:spacing w:line="276" w:lineRule="auto"/>
        <w:ind w:left="0" w:firstLine="708"/>
        <w:jc w:val="both"/>
        <w:rPr>
          <w:b/>
          <w:szCs w:val="28"/>
        </w:rPr>
      </w:pPr>
    </w:p>
    <w:p w:rsidR="00912693" w:rsidRPr="00365E81" w:rsidRDefault="00BE1E9E" w:rsidP="00365E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E81">
        <w:rPr>
          <w:rFonts w:ascii="Times New Roman" w:hAnsi="Times New Roman" w:cs="Times New Roman"/>
          <w:b/>
          <w:sz w:val="28"/>
          <w:szCs w:val="28"/>
        </w:rPr>
        <w:t>2</w:t>
      </w:r>
      <w:r w:rsidR="00365E81">
        <w:rPr>
          <w:rFonts w:ascii="Times New Roman" w:hAnsi="Times New Roman" w:cs="Times New Roman"/>
          <w:b/>
          <w:sz w:val="28"/>
          <w:szCs w:val="28"/>
        </w:rPr>
        <w:t xml:space="preserve"> этап</w:t>
      </w:r>
      <w:r w:rsidRPr="00365E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2693" w:rsidRPr="00365E81">
        <w:rPr>
          <w:rFonts w:ascii="Times New Roman" w:hAnsi="Times New Roman" w:cs="Times New Roman"/>
          <w:b/>
          <w:sz w:val="28"/>
          <w:szCs w:val="28"/>
        </w:rPr>
        <w:t>«Информаторы»</w:t>
      </w:r>
    </w:p>
    <w:p w:rsidR="00912693" w:rsidRPr="00365E81" w:rsidRDefault="00912693" w:rsidP="00365E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Вед: А сейчас я прошу вас представить такую ситуацию: на одном берегу реки стоит разведчик, которому надо срочно собрать ценную информацию в штаб, а на противоположном берегу стоят его товарищи с биноклями. То есть они его прекрасно видят, но не слышат.</w:t>
      </w:r>
    </w:p>
    <w:p w:rsidR="00912693" w:rsidRPr="00365E81" w:rsidRDefault="00912693" w:rsidP="00365E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 xml:space="preserve"> Сейчас капитаны команд</w:t>
      </w:r>
      <w:r w:rsidR="00BE1E9E" w:rsidRPr="00365E81">
        <w:rPr>
          <w:rFonts w:ascii="Times New Roman" w:hAnsi="Times New Roman" w:cs="Times New Roman"/>
          <w:sz w:val="28"/>
          <w:szCs w:val="28"/>
        </w:rPr>
        <w:t xml:space="preserve"> начнут первыми. Они</w:t>
      </w:r>
      <w:r w:rsidRPr="00365E81">
        <w:rPr>
          <w:rFonts w:ascii="Times New Roman" w:hAnsi="Times New Roman" w:cs="Times New Roman"/>
          <w:sz w:val="28"/>
          <w:szCs w:val="28"/>
        </w:rPr>
        <w:t xml:space="preserve"> </w:t>
      </w:r>
      <w:r w:rsidR="00BE1E9E" w:rsidRPr="00365E81">
        <w:rPr>
          <w:rFonts w:ascii="Times New Roman" w:hAnsi="Times New Roman" w:cs="Times New Roman"/>
          <w:sz w:val="28"/>
          <w:szCs w:val="28"/>
        </w:rPr>
        <w:t xml:space="preserve">выйдут сюда и </w:t>
      </w:r>
      <w:r w:rsidRPr="00365E81">
        <w:rPr>
          <w:rFonts w:ascii="Times New Roman" w:hAnsi="Times New Roman" w:cs="Times New Roman"/>
          <w:sz w:val="28"/>
          <w:szCs w:val="28"/>
        </w:rPr>
        <w:t xml:space="preserve">будут </w:t>
      </w:r>
      <w:r w:rsidR="00BE1E9E" w:rsidRPr="00365E81">
        <w:rPr>
          <w:rFonts w:ascii="Times New Roman" w:hAnsi="Times New Roman" w:cs="Times New Roman"/>
          <w:sz w:val="28"/>
          <w:szCs w:val="28"/>
        </w:rPr>
        <w:t>«</w:t>
      </w:r>
      <w:r w:rsidRPr="00365E81">
        <w:rPr>
          <w:rFonts w:ascii="Times New Roman" w:hAnsi="Times New Roman" w:cs="Times New Roman"/>
          <w:sz w:val="28"/>
          <w:szCs w:val="28"/>
        </w:rPr>
        <w:t>разведч</w:t>
      </w:r>
      <w:r w:rsidR="00BE1E9E" w:rsidRPr="00365E81">
        <w:rPr>
          <w:rFonts w:ascii="Times New Roman" w:hAnsi="Times New Roman" w:cs="Times New Roman"/>
          <w:sz w:val="28"/>
          <w:szCs w:val="28"/>
        </w:rPr>
        <w:t>иками». Эта территория – река</w:t>
      </w:r>
      <w:r w:rsidR="00365E81" w:rsidRPr="00365E81">
        <w:rPr>
          <w:rFonts w:ascii="Times New Roman" w:hAnsi="Times New Roman" w:cs="Times New Roman"/>
          <w:sz w:val="28"/>
          <w:szCs w:val="28"/>
        </w:rPr>
        <w:t>.</w:t>
      </w:r>
      <w:r w:rsidRPr="00365E81">
        <w:rPr>
          <w:rFonts w:ascii="Times New Roman" w:hAnsi="Times New Roman" w:cs="Times New Roman"/>
          <w:sz w:val="28"/>
          <w:szCs w:val="28"/>
        </w:rPr>
        <w:t xml:space="preserve"> Понятно, что звуков никаких не должно быть. Сообщение должно передаваться только жестами и мимикой.</w:t>
      </w:r>
    </w:p>
    <w:p w:rsidR="00912693" w:rsidRPr="00365E81" w:rsidRDefault="00912693" w:rsidP="00365E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Игроку дается 30 сек. на обдумывание, затем он передает команде с помощью мимики и жестов сообщение. На передачу информации дается</w:t>
      </w:r>
      <w:r w:rsidR="00BE1E9E" w:rsidRPr="00365E81">
        <w:rPr>
          <w:rFonts w:ascii="Times New Roman" w:hAnsi="Times New Roman" w:cs="Times New Roman"/>
          <w:sz w:val="28"/>
          <w:szCs w:val="28"/>
        </w:rPr>
        <w:t xml:space="preserve"> 1</w:t>
      </w:r>
      <w:r w:rsidRPr="00365E81">
        <w:rPr>
          <w:rFonts w:ascii="Times New Roman" w:hAnsi="Times New Roman" w:cs="Times New Roman"/>
          <w:sz w:val="28"/>
          <w:szCs w:val="28"/>
        </w:rPr>
        <w:t xml:space="preserve">мин., после чего «принимающие» оглашают свою версию. </w:t>
      </w:r>
    </w:p>
    <w:p w:rsidR="00912693" w:rsidRPr="00365E81" w:rsidRDefault="00912693" w:rsidP="00365E8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5E81">
        <w:rPr>
          <w:rFonts w:ascii="Times New Roman" w:hAnsi="Times New Roman" w:cs="Times New Roman"/>
          <w:b/>
          <w:sz w:val="28"/>
          <w:szCs w:val="28"/>
        </w:rPr>
        <w:t>Тексты для сообщений:</w:t>
      </w:r>
    </w:p>
    <w:p w:rsidR="00912693" w:rsidRPr="00365E81" w:rsidRDefault="00912693" w:rsidP="00365E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1. Меня ранили в ногу.</w:t>
      </w:r>
    </w:p>
    <w:p w:rsidR="00912693" w:rsidRPr="00365E81" w:rsidRDefault="00912693" w:rsidP="00365E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2. Я потерял оружие.</w:t>
      </w:r>
    </w:p>
    <w:p w:rsidR="00912693" w:rsidRPr="00365E81" w:rsidRDefault="00912693" w:rsidP="00365E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3. Я три дня не ел</w:t>
      </w:r>
    </w:p>
    <w:p w:rsidR="00912693" w:rsidRPr="00365E81" w:rsidRDefault="00912693" w:rsidP="00365E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4. Я заблудился.</w:t>
      </w:r>
    </w:p>
    <w:p w:rsidR="00912693" w:rsidRPr="00365E81" w:rsidRDefault="00912693" w:rsidP="00365E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5. Я вас не слышу.</w:t>
      </w:r>
    </w:p>
    <w:p w:rsidR="00912693" w:rsidRPr="00365E81" w:rsidRDefault="00912693" w:rsidP="00365E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6. Я вам ничего не скажу.</w:t>
      </w:r>
    </w:p>
    <w:p w:rsidR="00BE1E9E" w:rsidRPr="00365E81" w:rsidRDefault="00BE1E9E" w:rsidP="00E00F1D">
      <w:pPr>
        <w:pStyle w:val="a3"/>
        <w:numPr>
          <w:ilvl w:val="0"/>
          <w:numId w:val="5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E81">
        <w:rPr>
          <w:rFonts w:ascii="Times New Roman" w:hAnsi="Times New Roman" w:cs="Times New Roman"/>
          <w:b/>
          <w:sz w:val="28"/>
          <w:szCs w:val="28"/>
        </w:rPr>
        <w:t>Конкурс «Построение»</w:t>
      </w:r>
    </w:p>
    <w:p w:rsidR="00BE1E9E" w:rsidRPr="00365E81" w:rsidRDefault="00BE1E9E" w:rsidP="00365E81">
      <w:pPr>
        <w:pStyle w:val="c1"/>
        <w:spacing w:before="0" w:beforeAutospacing="0" w:after="0" w:afterAutospacing="0" w:line="276" w:lineRule="auto"/>
        <w:ind w:firstLine="708"/>
        <w:jc w:val="both"/>
        <w:rPr>
          <w:rStyle w:val="c2"/>
          <w:color w:val="000000"/>
          <w:sz w:val="28"/>
          <w:szCs w:val="28"/>
        </w:rPr>
      </w:pPr>
      <w:r w:rsidRPr="00365E81">
        <w:rPr>
          <w:rStyle w:val="c2"/>
          <w:color w:val="000000"/>
          <w:sz w:val="28"/>
          <w:szCs w:val="28"/>
        </w:rPr>
        <w:t>Сейчас мы проверим, готовы ли наши ребята к защите своего Отечества. Для этого вам придётся пройти ускоренный курс молодого бойца.</w:t>
      </w:r>
    </w:p>
    <w:p w:rsidR="00BE1E9E" w:rsidRPr="00365E81" w:rsidRDefault="00BE1E9E" w:rsidP="00365E81">
      <w:pPr>
        <w:pStyle w:val="c1"/>
        <w:spacing w:before="0" w:beforeAutospacing="0" w:after="0" w:afterAutospacing="0" w:line="276" w:lineRule="auto"/>
        <w:jc w:val="both"/>
        <w:rPr>
          <w:rStyle w:val="c2"/>
          <w:color w:val="000000"/>
          <w:sz w:val="28"/>
          <w:szCs w:val="28"/>
        </w:rPr>
      </w:pPr>
      <w:r w:rsidRPr="00365E81">
        <w:rPr>
          <w:color w:val="000000"/>
          <w:sz w:val="28"/>
          <w:szCs w:val="28"/>
          <w:shd w:val="clear" w:color="auto" w:fill="FFFFFF"/>
        </w:rPr>
        <w:lastRenderedPageBreak/>
        <w:t xml:space="preserve">Каждая команда должна продемонстрировать умение выполнять построения и перестроения на месте и в движении, ходьбу строем, чёткость и правильность выполнения команд командира. </w:t>
      </w:r>
      <w:r w:rsidRPr="00365E81">
        <w:rPr>
          <w:rStyle w:val="c2"/>
          <w:color w:val="000000"/>
          <w:sz w:val="28"/>
          <w:szCs w:val="28"/>
        </w:rPr>
        <w:t>Для прохождения курса молодого бойца на сцену приглашаются «бойцы» отрядов – команд.</w:t>
      </w:r>
    </w:p>
    <w:p w:rsidR="00BE1E9E" w:rsidRPr="00365E81" w:rsidRDefault="00BE1E9E" w:rsidP="00365E81">
      <w:pPr>
        <w:pStyle w:val="c1"/>
        <w:spacing w:before="0" w:beforeAutospacing="0" w:after="0" w:afterAutospacing="0" w:line="276" w:lineRule="auto"/>
        <w:jc w:val="both"/>
        <w:rPr>
          <w:rStyle w:val="c2"/>
          <w:color w:val="000000"/>
          <w:sz w:val="28"/>
          <w:szCs w:val="28"/>
        </w:rPr>
      </w:pPr>
      <w:r w:rsidRPr="00365E81">
        <w:rPr>
          <w:rStyle w:val="c2"/>
          <w:color w:val="000000"/>
          <w:sz w:val="28"/>
          <w:szCs w:val="28"/>
        </w:rPr>
        <w:t>Отряды выполняют различные строевые команды.</w:t>
      </w:r>
    </w:p>
    <w:p w:rsidR="00BE1E9E" w:rsidRPr="00365E81" w:rsidRDefault="00316B2D" w:rsidP="00E00F1D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 w:rsidRPr="00365E81">
        <w:rPr>
          <w:b/>
          <w:color w:val="000000"/>
          <w:sz w:val="28"/>
          <w:szCs w:val="28"/>
        </w:rPr>
        <w:t>4</w:t>
      </w:r>
      <w:r w:rsidR="00822891" w:rsidRPr="00365E81">
        <w:rPr>
          <w:b/>
          <w:color w:val="000000"/>
          <w:sz w:val="28"/>
          <w:szCs w:val="28"/>
        </w:rPr>
        <w:t>. Конкурс «Стрельбы</w:t>
      </w:r>
      <w:r w:rsidR="00BE1E9E" w:rsidRPr="00365E81">
        <w:rPr>
          <w:b/>
          <w:color w:val="000000"/>
          <w:sz w:val="28"/>
          <w:szCs w:val="28"/>
        </w:rPr>
        <w:t>».</w:t>
      </w:r>
    </w:p>
    <w:p w:rsidR="00BE1E9E" w:rsidRPr="00365E81" w:rsidRDefault="00C425E7" w:rsidP="00365E8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65E81">
        <w:rPr>
          <w:color w:val="000000"/>
          <w:sz w:val="28"/>
          <w:szCs w:val="28"/>
        </w:rPr>
        <w:t xml:space="preserve">Вед: </w:t>
      </w:r>
      <w:r w:rsidR="00BE1E9E" w:rsidRPr="00365E81">
        <w:rPr>
          <w:color w:val="000000"/>
          <w:sz w:val="28"/>
          <w:szCs w:val="28"/>
        </w:rPr>
        <w:t xml:space="preserve">- </w:t>
      </w:r>
      <w:r w:rsidRPr="00365E81">
        <w:rPr>
          <w:color w:val="000000"/>
          <w:sz w:val="28"/>
          <w:szCs w:val="28"/>
        </w:rPr>
        <w:t>Ребята, а вы знаете кто такие снайперы</w:t>
      </w:r>
      <w:r w:rsidR="00BE1E9E" w:rsidRPr="00365E81">
        <w:rPr>
          <w:color w:val="000000"/>
          <w:sz w:val="28"/>
          <w:szCs w:val="28"/>
        </w:rPr>
        <w:t>?</w:t>
      </w:r>
    </w:p>
    <w:p w:rsidR="00BE1E9E" w:rsidRPr="00365E81" w:rsidRDefault="00BE1E9E" w:rsidP="00365E8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rStyle w:val="c2"/>
          <w:color w:val="000000"/>
          <w:sz w:val="28"/>
          <w:szCs w:val="28"/>
        </w:rPr>
      </w:pPr>
      <w:r w:rsidRPr="00365E81">
        <w:rPr>
          <w:iCs/>
          <w:color w:val="000000"/>
          <w:sz w:val="28"/>
          <w:szCs w:val="28"/>
        </w:rPr>
        <w:t>Задание: </w:t>
      </w:r>
      <w:r w:rsidR="00C425E7" w:rsidRPr="00365E81">
        <w:rPr>
          <w:iCs/>
          <w:color w:val="000000"/>
          <w:sz w:val="28"/>
          <w:szCs w:val="28"/>
        </w:rPr>
        <w:t>Задание каждой команде</w:t>
      </w:r>
      <w:r w:rsidR="00C425E7" w:rsidRPr="00365E81">
        <w:rPr>
          <w:color w:val="000000"/>
          <w:sz w:val="28"/>
          <w:szCs w:val="28"/>
        </w:rPr>
        <w:t xml:space="preserve"> – поочередно друг за другом с соблюдением правил безопасности попасть дротиками в мишень. </w:t>
      </w:r>
      <w:r w:rsidR="00822891" w:rsidRPr="00365E81">
        <w:rPr>
          <w:color w:val="000000"/>
          <w:sz w:val="28"/>
          <w:szCs w:val="28"/>
        </w:rPr>
        <w:t>В «Яблочко» - 2 балла, В остальную часть поля – 1 балл.</w:t>
      </w:r>
    </w:p>
    <w:p w:rsidR="00C425E7" w:rsidRPr="00365E81" w:rsidRDefault="00316B2D" w:rsidP="00E00F1D">
      <w:pPr>
        <w:spacing w:after="0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b/>
          <w:sz w:val="28"/>
          <w:szCs w:val="28"/>
        </w:rPr>
        <w:t>5.</w:t>
      </w:r>
      <w:r w:rsidR="00E00F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25E7" w:rsidRPr="00365E81">
        <w:rPr>
          <w:rFonts w:ascii="Times New Roman" w:hAnsi="Times New Roman" w:cs="Times New Roman"/>
          <w:b/>
          <w:sz w:val="28"/>
          <w:szCs w:val="28"/>
        </w:rPr>
        <w:t>Конкурс «Песни о войне»</w:t>
      </w:r>
    </w:p>
    <w:p w:rsidR="00C425E7" w:rsidRPr="00365E81" w:rsidRDefault="00C425E7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b/>
          <w:sz w:val="28"/>
          <w:szCs w:val="28"/>
        </w:rPr>
        <w:t>Вед:</w:t>
      </w:r>
      <w:r w:rsidRPr="00365E81">
        <w:rPr>
          <w:rFonts w:ascii="Times New Roman" w:hAnsi="Times New Roman" w:cs="Times New Roman"/>
          <w:sz w:val="28"/>
          <w:szCs w:val="28"/>
        </w:rPr>
        <w:t xml:space="preserve"> А сейчас я приглашаю вас принять участие в нашем заключительном туре – музыкальном. Попробуйте отгадать, что за песни прозвучат для вас сейчас. Отгадать вы их должны по музыке, без слов. Напишите название, или несколько слов. </w:t>
      </w:r>
    </w:p>
    <w:p w:rsidR="00C425E7" w:rsidRPr="00365E81" w:rsidRDefault="00C425E7" w:rsidP="00365E81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Песня «День Победы»</w:t>
      </w:r>
    </w:p>
    <w:p w:rsidR="00C425E7" w:rsidRPr="00365E81" w:rsidRDefault="00C425E7" w:rsidP="00365E81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Песня «Катюша»</w:t>
      </w:r>
    </w:p>
    <w:p w:rsidR="00C425E7" w:rsidRPr="00365E81" w:rsidRDefault="00C425E7" w:rsidP="00365E81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 xml:space="preserve">Песня «Комбат». </w:t>
      </w:r>
    </w:p>
    <w:p w:rsidR="00C425E7" w:rsidRPr="00365E81" w:rsidRDefault="00C425E7" w:rsidP="00365E81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 xml:space="preserve">Песня «Смуглянка». </w:t>
      </w:r>
    </w:p>
    <w:p w:rsidR="00C425E7" w:rsidRPr="00365E81" w:rsidRDefault="00C425E7" w:rsidP="00365E81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Песня «Три танкиста»</w:t>
      </w:r>
    </w:p>
    <w:p w:rsidR="00C425E7" w:rsidRPr="00365E81" w:rsidRDefault="00C425E7" w:rsidP="00365E81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Песня «Пора в путь дорогу»</w:t>
      </w:r>
    </w:p>
    <w:p w:rsidR="000B1FC6" w:rsidRDefault="00C425E7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 xml:space="preserve">Вед: Ну что ж, друзья, наша игра сыграна. </w:t>
      </w:r>
      <w:r w:rsidR="000B1FC6">
        <w:rPr>
          <w:rFonts w:ascii="Times New Roman" w:hAnsi="Times New Roman" w:cs="Times New Roman"/>
          <w:sz w:val="28"/>
          <w:szCs w:val="28"/>
        </w:rPr>
        <w:t>Вы показали себя с лучшей стороны. Проявили такие качества, как сплочённость, дружба, взаимовыручка. Всё, что необходимо для будущих защитников Родины. Молодцы!</w:t>
      </w:r>
    </w:p>
    <w:p w:rsidR="00C425E7" w:rsidRDefault="000B1FC6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сейчас, счетная комиссия подведёт итоги и победившие команды получа</w:t>
      </w:r>
      <w:r w:rsidR="00C425E7" w:rsidRPr="00365E81">
        <w:rPr>
          <w:rFonts w:ascii="Times New Roman" w:hAnsi="Times New Roman" w:cs="Times New Roman"/>
          <w:sz w:val="28"/>
          <w:szCs w:val="28"/>
        </w:rPr>
        <w:t>т сладкие призы.</w:t>
      </w:r>
    </w:p>
    <w:p w:rsidR="000B1FC6" w:rsidRPr="000B1FC6" w:rsidRDefault="000B1FC6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1FC6">
        <w:rPr>
          <w:rFonts w:ascii="Times New Roman" w:hAnsi="Times New Roman" w:cs="Times New Roman"/>
          <w:b/>
          <w:sz w:val="28"/>
          <w:szCs w:val="28"/>
        </w:rPr>
        <w:t>(Жюри объявляют итоги игры)</w:t>
      </w:r>
    </w:p>
    <w:p w:rsidR="000B1FC6" w:rsidRPr="00365E81" w:rsidRDefault="000B1FC6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поздравляем победителей и ждём вас на наших следующих игровых программах. Всего вам доброго, до новых встреч!</w:t>
      </w:r>
    </w:p>
    <w:p w:rsidR="000E65A7" w:rsidRPr="00365E81" w:rsidRDefault="000E65A7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E65A7" w:rsidRPr="00365E81" w:rsidRDefault="000E65A7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E65A7" w:rsidRPr="00365E81" w:rsidRDefault="000E65A7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E65A7" w:rsidRPr="00365E81" w:rsidRDefault="000E65A7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E65A7" w:rsidRPr="00365E81" w:rsidRDefault="000E65A7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E65A7" w:rsidRPr="00365E81" w:rsidRDefault="000E65A7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E65A7" w:rsidRPr="00365E81" w:rsidRDefault="000E65A7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E65A7" w:rsidRPr="00365E81" w:rsidRDefault="000E65A7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E65A7" w:rsidRPr="00365E81" w:rsidRDefault="000E65A7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E65A7" w:rsidRPr="00365E81" w:rsidRDefault="000E65A7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E65A7" w:rsidRPr="00365E81" w:rsidRDefault="000E65A7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E65A7" w:rsidRPr="00365E81" w:rsidRDefault="000E65A7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E65A7" w:rsidRPr="00365E81" w:rsidRDefault="000E65A7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65E81" w:rsidRPr="00365E81" w:rsidRDefault="00365E81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E65A7" w:rsidRPr="00365E81" w:rsidRDefault="000E65A7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E65A7" w:rsidRPr="00365E81" w:rsidRDefault="000E65A7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E65A7" w:rsidRPr="00365E81" w:rsidRDefault="000E65A7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E65A7" w:rsidRPr="00365E81" w:rsidRDefault="000E65A7" w:rsidP="00365E81">
      <w:pPr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b/>
          <w:sz w:val="28"/>
          <w:szCs w:val="28"/>
        </w:rPr>
        <w:t>5.Конкурс «Песни о войне»</w:t>
      </w:r>
    </w:p>
    <w:p w:rsidR="000E65A7" w:rsidRPr="00365E81" w:rsidRDefault="00C27FE1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1________________________________</w:t>
      </w:r>
    </w:p>
    <w:p w:rsidR="00C27FE1" w:rsidRPr="00365E81" w:rsidRDefault="00C27FE1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2._______________________________</w:t>
      </w:r>
    </w:p>
    <w:p w:rsidR="00C27FE1" w:rsidRPr="00365E81" w:rsidRDefault="00C27FE1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3.__________________________________</w:t>
      </w:r>
    </w:p>
    <w:p w:rsidR="00C27FE1" w:rsidRPr="00365E81" w:rsidRDefault="00C27FE1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4._____________________________________</w:t>
      </w:r>
    </w:p>
    <w:p w:rsidR="00C27FE1" w:rsidRPr="00365E81" w:rsidRDefault="00C27FE1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5.________________________________________</w:t>
      </w:r>
    </w:p>
    <w:p w:rsidR="00C27FE1" w:rsidRPr="00365E81" w:rsidRDefault="00C27FE1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6.________________________________________</w:t>
      </w:r>
    </w:p>
    <w:p w:rsidR="000E65A7" w:rsidRPr="00365E81" w:rsidRDefault="000E65A7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E65A7" w:rsidRPr="00365E81" w:rsidRDefault="000E65A7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7FE1" w:rsidRPr="00365E81" w:rsidRDefault="00C27FE1" w:rsidP="00365E81">
      <w:pPr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b/>
          <w:sz w:val="28"/>
          <w:szCs w:val="28"/>
        </w:rPr>
        <w:t>5.Конкурс «Песни о войне»</w:t>
      </w:r>
    </w:p>
    <w:p w:rsidR="00C27FE1" w:rsidRPr="00365E81" w:rsidRDefault="00C27FE1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1________________________________</w:t>
      </w:r>
    </w:p>
    <w:p w:rsidR="00C27FE1" w:rsidRPr="00365E81" w:rsidRDefault="00C27FE1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2._______________________________</w:t>
      </w:r>
    </w:p>
    <w:p w:rsidR="00C27FE1" w:rsidRPr="00365E81" w:rsidRDefault="00C27FE1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3.__________________________________</w:t>
      </w:r>
    </w:p>
    <w:p w:rsidR="00C27FE1" w:rsidRPr="00365E81" w:rsidRDefault="00C27FE1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4._____________________________________</w:t>
      </w:r>
    </w:p>
    <w:p w:rsidR="00C27FE1" w:rsidRPr="00365E81" w:rsidRDefault="00C27FE1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5.________________________________________</w:t>
      </w:r>
    </w:p>
    <w:p w:rsidR="00C27FE1" w:rsidRPr="00365E81" w:rsidRDefault="00C27FE1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6.________________________________________</w:t>
      </w:r>
    </w:p>
    <w:p w:rsidR="00C27FE1" w:rsidRPr="00365E81" w:rsidRDefault="00C27FE1" w:rsidP="00365E81">
      <w:pPr>
        <w:spacing w:after="0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7FE1" w:rsidRPr="00365E81" w:rsidRDefault="00C27FE1" w:rsidP="00365E81">
      <w:pPr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b/>
          <w:sz w:val="28"/>
          <w:szCs w:val="28"/>
        </w:rPr>
        <w:t>5.Конкурс «Песни о войне»</w:t>
      </w:r>
    </w:p>
    <w:p w:rsidR="00C27FE1" w:rsidRPr="00365E81" w:rsidRDefault="00C27FE1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1________________________________</w:t>
      </w:r>
    </w:p>
    <w:p w:rsidR="00C27FE1" w:rsidRPr="00365E81" w:rsidRDefault="00C27FE1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2._______________________________</w:t>
      </w:r>
    </w:p>
    <w:p w:rsidR="00C27FE1" w:rsidRPr="00365E81" w:rsidRDefault="00C27FE1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3.__________________________________</w:t>
      </w:r>
    </w:p>
    <w:p w:rsidR="00C27FE1" w:rsidRPr="00365E81" w:rsidRDefault="00C27FE1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4._____________________________________</w:t>
      </w:r>
    </w:p>
    <w:p w:rsidR="00C27FE1" w:rsidRPr="00365E81" w:rsidRDefault="00C27FE1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5.________________________________________</w:t>
      </w:r>
    </w:p>
    <w:p w:rsidR="00C27FE1" w:rsidRPr="00365E81" w:rsidRDefault="00C27FE1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6.________________________________________</w:t>
      </w:r>
    </w:p>
    <w:p w:rsidR="00C27FE1" w:rsidRPr="00365E81" w:rsidRDefault="00C27FE1" w:rsidP="00365E81">
      <w:pPr>
        <w:spacing w:after="0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7FE1" w:rsidRPr="00365E81" w:rsidRDefault="00C27FE1" w:rsidP="00365E81">
      <w:pPr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b/>
          <w:sz w:val="28"/>
          <w:szCs w:val="28"/>
        </w:rPr>
        <w:t>5.Конкурс «Песни о войне»</w:t>
      </w:r>
    </w:p>
    <w:p w:rsidR="00C27FE1" w:rsidRPr="00365E81" w:rsidRDefault="00C27FE1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1________________________________</w:t>
      </w:r>
    </w:p>
    <w:p w:rsidR="00C27FE1" w:rsidRPr="00365E81" w:rsidRDefault="00C27FE1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2._______________________________</w:t>
      </w:r>
    </w:p>
    <w:p w:rsidR="00C27FE1" w:rsidRPr="00365E81" w:rsidRDefault="00C27FE1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3.__________________________________</w:t>
      </w:r>
    </w:p>
    <w:p w:rsidR="00C27FE1" w:rsidRPr="00365E81" w:rsidRDefault="00C27FE1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4._____________________________________</w:t>
      </w:r>
    </w:p>
    <w:p w:rsidR="00C27FE1" w:rsidRPr="00365E81" w:rsidRDefault="00C27FE1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5.________________________________________</w:t>
      </w:r>
    </w:p>
    <w:p w:rsidR="00C27FE1" w:rsidRPr="00365E81" w:rsidRDefault="00C27FE1" w:rsidP="00365E8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6.________________________________________</w:t>
      </w:r>
    </w:p>
    <w:p w:rsidR="00125188" w:rsidRPr="00365E81" w:rsidRDefault="00125188" w:rsidP="00365E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56FB3" w:rsidRPr="00365E81" w:rsidRDefault="00656FB3" w:rsidP="00365E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1619" w:type="dxa"/>
        <w:tblLayout w:type="fixed"/>
        <w:tblLook w:val="04A0" w:firstRow="1" w:lastRow="0" w:firstColumn="1" w:lastColumn="0" w:noHBand="0" w:noVBand="1"/>
      </w:tblPr>
      <w:tblGrid>
        <w:gridCol w:w="1555"/>
        <w:gridCol w:w="1984"/>
        <w:gridCol w:w="1701"/>
        <w:gridCol w:w="1985"/>
        <w:gridCol w:w="1701"/>
        <w:gridCol w:w="1701"/>
        <w:gridCol w:w="992"/>
      </w:tblGrid>
      <w:tr w:rsidR="00316B2D" w:rsidRPr="00365E81" w:rsidTr="00822891">
        <w:tc>
          <w:tcPr>
            <w:tcW w:w="1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365E8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Название команды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365E8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1 тур</w:t>
            </w:r>
          </w:p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365E8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“</w:t>
            </w:r>
            <w:proofErr w:type="gramStart"/>
            <w:r w:rsidRPr="00365E8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Полит-занятия</w:t>
            </w:r>
            <w:proofErr w:type="gramEnd"/>
            <w:r w:rsidRPr="00365E8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”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91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365E81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2 тур</w:t>
            </w:r>
          </w:p>
          <w:p w:rsidR="00316B2D" w:rsidRPr="00365E81" w:rsidRDefault="00822891" w:rsidP="00365E81">
            <w:pPr>
              <w:jc w:val="both"/>
              <w:textAlignment w:val="baseline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365E81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“Информаторы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B2D" w:rsidRPr="00365E81" w:rsidRDefault="00316B2D" w:rsidP="00365E8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365E81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3 </w:t>
            </w:r>
            <w:proofErr w:type="gramStart"/>
            <w:r w:rsidRPr="00365E81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тур  “</w:t>
            </w:r>
            <w:proofErr w:type="gramEnd"/>
            <w:r w:rsidR="00822891" w:rsidRPr="00365E81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Построение»</w:t>
            </w:r>
          </w:p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91" w:rsidRPr="00365E81" w:rsidRDefault="00316B2D" w:rsidP="00365E81">
            <w:pPr>
              <w:pStyle w:val="ab"/>
              <w:spacing w:before="0" w:beforeAutospacing="0" w:after="0" w:afterAutospacing="0" w:line="276" w:lineRule="auto"/>
              <w:ind w:firstLine="300"/>
              <w:jc w:val="both"/>
              <w:rPr>
                <w:rStyle w:val="ac"/>
                <w:sz w:val="28"/>
                <w:szCs w:val="28"/>
                <w:u w:val="single"/>
                <w:bdr w:val="none" w:sz="0" w:space="0" w:color="auto" w:frame="1"/>
              </w:rPr>
            </w:pPr>
            <w:r w:rsidRPr="00365E81">
              <w:rPr>
                <w:rStyle w:val="ac"/>
                <w:sz w:val="28"/>
                <w:szCs w:val="28"/>
                <w:u w:val="single"/>
                <w:bdr w:val="none" w:sz="0" w:space="0" w:color="auto" w:frame="1"/>
              </w:rPr>
              <w:t xml:space="preserve">4 тур </w:t>
            </w:r>
          </w:p>
          <w:p w:rsidR="00316B2D" w:rsidRPr="00365E81" w:rsidRDefault="00822891" w:rsidP="00365E81">
            <w:pPr>
              <w:pStyle w:val="ab"/>
              <w:spacing w:before="0" w:beforeAutospacing="0" w:after="0" w:afterAutospacing="0" w:line="276" w:lineRule="auto"/>
              <w:ind w:firstLine="300"/>
              <w:jc w:val="both"/>
              <w:rPr>
                <w:sz w:val="28"/>
                <w:szCs w:val="28"/>
                <w:u w:val="single"/>
              </w:rPr>
            </w:pPr>
            <w:r w:rsidRPr="00365E81">
              <w:rPr>
                <w:rStyle w:val="ac"/>
                <w:sz w:val="28"/>
                <w:szCs w:val="28"/>
                <w:u w:val="single"/>
                <w:bdr w:val="none" w:sz="0" w:space="0" w:color="auto" w:frame="1"/>
              </w:rPr>
              <w:t>«Юные снайперы»</w:t>
            </w:r>
          </w:p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B2D" w:rsidRPr="00365E81" w:rsidRDefault="00316B2D" w:rsidP="00365E8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365E81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5 тур</w:t>
            </w:r>
          </w:p>
          <w:p w:rsidR="00316B2D" w:rsidRPr="00365E81" w:rsidRDefault="00822891" w:rsidP="00365E8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365E81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«Песни о войне»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365E81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Итог</w:t>
            </w:r>
          </w:p>
        </w:tc>
      </w:tr>
      <w:tr w:rsidR="00316B2D" w:rsidRPr="00365E81" w:rsidTr="00822891">
        <w:tc>
          <w:tcPr>
            <w:tcW w:w="1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316B2D" w:rsidRPr="00365E81" w:rsidRDefault="00822891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365E8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</w:tr>
      <w:tr w:rsidR="00316B2D" w:rsidRPr="00365E81" w:rsidTr="00822891">
        <w:tc>
          <w:tcPr>
            <w:tcW w:w="1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316B2D" w:rsidRPr="00365E81" w:rsidRDefault="00822891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365E8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</w:tr>
      <w:tr w:rsidR="00316B2D" w:rsidRPr="00365E81" w:rsidTr="00822891">
        <w:tc>
          <w:tcPr>
            <w:tcW w:w="1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316B2D" w:rsidRPr="00365E81" w:rsidRDefault="00822891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365E8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</w:tr>
      <w:tr w:rsidR="00316B2D" w:rsidRPr="00365E81" w:rsidTr="00822891">
        <w:tc>
          <w:tcPr>
            <w:tcW w:w="1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B2D" w:rsidRPr="00365E81" w:rsidRDefault="00822891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365E8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4</w:t>
            </w:r>
          </w:p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B2D" w:rsidRPr="00365E81" w:rsidRDefault="00316B2D" w:rsidP="00365E81">
            <w:pPr>
              <w:jc w:val="both"/>
              <w:textAlignment w:val="baseline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</w:tr>
    </w:tbl>
    <w:p w:rsidR="00316B2D" w:rsidRPr="00365E81" w:rsidRDefault="00316B2D" w:rsidP="00365E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6B2D" w:rsidRPr="00365E81" w:rsidRDefault="00316B2D" w:rsidP="00365E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6B2D" w:rsidRPr="00365E81" w:rsidRDefault="00316B2D" w:rsidP="00365E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6B2D" w:rsidRPr="00365E81" w:rsidRDefault="00316B2D" w:rsidP="00365E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6B2D" w:rsidRPr="00365E81" w:rsidRDefault="00316B2D" w:rsidP="00365E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6B2D" w:rsidRPr="00365E81" w:rsidRDefault="00316B2D" w:rsidP="00365E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6B2D" w:rsidRPr="00365E81" w:rsidRDefault="00316B2D" w:rsidP="00365E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6B2D" w:rsidRPr="00365E81" w:rsidRDefault="00316B2D" w:rsidP="00365E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6B2D" w:rsidRPr="00365E81" w:rsidRDefault="00316B2D" w:rsidP="00365E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6B2D" w:rsidRPr="00365E81" w:rsidRDefault="00316B2D" w:rsidP="00365E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6B2D" w:rsidRPr="00365E81" w:rsidRDefault="00316B2D" w:rsidP="00365E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56FB3" w:rsidRPr="00365E81" w:rsidRDefault="00656FB3" w:rsidP="00365E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56FB3" w:rsidRPr="00365E81" w:rsidRDefault="00656FB3" w:rsidP="00365E81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Меня ранили в ногу.</w:t>
      </w:r>
    </w:p>
    <w:p w:rsidR="00316B2D" w:rsidRPr="00365E81" w:rsidRDefault="00316B2D" w:rsidP="00365E81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316B2D" w:rsidRPr="00365E81" w:rsidRDefault="00656FB3" w:rsidP="00365E81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lastRenderedPageBreak/>
        <w:t>Я потерял оружие.</w:t>
      </w:r>
    </w:p>
    <w:p w:rsidR="00316B2D" w:rsidRPr="00365E81" w:rsidRDefault="00316B2D" w:rsidP="00365E81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656FB3" w:rsidRPr="00365E81" w:rsidRDefault="00656FB3" w:rsidP="00365E81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Я три дня не ел</w:t>
      </w:r>
    </w:p>
    <w:p w:rsidR="00316B2D" w:rsidRPr="00365E81" w:rsidRDefault="00316B2D" w:rsidP="00365E81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316B2D" w:rsidRPr="00365E81" w:rsidRDefault="00656FB3" w:rsidP="00365E81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Я заблудился.</w:t>
      </w:r>
    </w:p>
    <w:p w:rsidR="00316B2D" w:rsidRPr="00365E81" w:rsidRDefault="00316B2D" w:rsidP="00365E81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656FB3" w:rsidRPr="00365E81" w:rsidRDefault="00656FB3" w:rsidP="00365E81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Я вас не слышу.</w:t>
      </w:r>
    </w:p>
    <w:p w:rsidR="00316B2D" w:rsidRPr="00365E81" w:rsidRDefault="00316B2D" w:rsidP="00365E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16B2D" w:rsidRPr="00365E81" w:rsidRDefault="00316B2D" w:rsidP="00365E81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656FB3" w:rsidRPr="00365E81" w:rsidRDefault="00656FB3" w:rsidP="00365E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5E81">
        <w:rPr>
          <w:rFonts w:ascii="Times New Roman" w:hAnsi="Times New Roman" w:cs="Times New Roman"/>
          <w:sz w:val="28"/>
          <w:szCs w:val="28"/>
        </w:rPr>
        <w:t>6. Я вам ничего не скажу.</w:t>
      </w:r>
    </w:p>
    <w:p w:rsidR="00656FB3" w:rsidRPr="00365E81" w:rsidRDefault="00656FB3" w:rsidP="00365E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656FB3" w:rsidRPr="00365E81" w:rsidSect="0082289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333" w:rsidRDefault="00FF1333" w:rsidP="00C425E7">
      <w:pPr>
        <w:spacing w:after="0" w:line="240" w:lineRule="auto"/>
      </w:pPr>
      <w:r>
        <w:separator/>
      </w:r>
    </w:p>
  </w:endnote>
  <w:endnote w:type="continuationSeparator" w:id="0">
    <w:p w:rsidR="00FF1333" w:rsidRDefault="00FF1333" w:rsidP="00C42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5124075"/>
      <w:docPartObj>
        <w:docPartGallery w:val="Page Numbers (Bottom of Page)"/>
        <w:docPartUnique/>
      </w:docPartObj>
    </w:sdtPr>
    <w:sdtEndPr/>
    <w:sdtContent>
      <w:p w:rsidR="00C425E7" w:rsidRDefault="00C425E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0F1D">
          <w:rPr>
            <w:noProof/>
          </w:rPr>
          <w:t>6</w:t>
        </w:r>
        <w:r>
          <w:fldChar w:fldCharType="end"/>
        </w:r>
      </w:p>
    </w:sdtContent>
  </w:sdt>
  <w:p w:rsidR="00C425E7" w:rsidRDefault="00C425E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333" w:rsidRDefault="00FF1333" w:rsidP="00C425E7">
      <w:pPr>
        <w:spacing w:after="0" w:line="240" w:lineRule="auto"/>
      </w:pPr>
      <w:r>
        <w:separator/>
      </w:r>
    </w:p>
  </w:footnote>
  <w:footnote w:type="continuationSeparator" w:id="0">
    <w:p w:rsidR="00FF1333" w:rsidRDefault="00FF1333" w:rsidP="00C425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452FD3"/>
    <w:multiLevelType w:val="hybridMultilevel"/>
    <w:tmpl w:val="74FECDD0"/>
    <w:lvl w:ilvl="0" w:tplc="CCE863B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286024"/>
    <w:multiLevelType w:val="hybridMultilevel"/>
    <w:tmpl w:val="4EEC2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911E9F"/>
    <w:multiLevelType w:val="hybridMultilevel"/>
    <w:tmpl w:val="86248720"/>
    <w:lvl w:ilvl="0" w:tplc="48C636D2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B16B22"/>
    <w:multiLevelType w:val="hybridMultilevel"/>
    <w:tmpl w:val="7B54C53C"/>
    <w:lvl w:ilvl="0" w:tplc="D57ED4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BBE3262"/>
    <w:multiLevelType w:val="hybridMultilevel"/>
    <w:tmpl w:val="E064E41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BB1E21"/>
    <w:multiLevelType w:val="hybridMultilevel"/>
    <w:tmpl w:val="9CB2C208"/>
    <w:lvl w:ilvl="0" w:tplc="B01A4EF0">
      <w:start w:val="3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8F03821"/>
    <w:multiLevelType w:val="hybridMultilevel"/>
    <w:tmpl w:val="386CE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F112B5"/>
    <w:multiLevelType w:val="hybridMultilevel"/>
    <w:tmpl w:val="C724388E"/>
    <w:lvl w:ilvl="0" w:tplc="7CA06B02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7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412"/>
    <w:rsid w:val="00014AB1"/>
    <w:rsid w:val="000B1FC6"/>
    <w:rsid w:val="000E65A7"/>
    <w:rsid w:val="00125188"/>
    <w:rsid w:val="00316B2D"/>
    <w:rsid w:val="00365E81"/>
    <w:rsid w:val="003B65DB"/>
    <w:rsid w:val="004C3412"/>
    <w:rsid w:val="00542279"/>
    <w:rsid w:val="005F324B"/>
    <w:rsid w:val="00656FB3"/>
    <w:rsid w:val="00822891"/>
    <w:rsid w:val="00912693"/>
    <w:rsid w:val="00AA71D8"/>
    <w:rsid w:val="00BE1E9E"/>
    <w:rsid w:val="00C158E9"/>
    <w:rsid w:val="00C27FE1"/>
    <w:rsid w:val="00C42121"/>
    <w:rsid w:val="00C425E7"/>
    <w:rsid w:val="00E00F1D"/>
    <w:rsid w:val="00F96392"/>
    <w:rsid w:val="00FA039E"/>
    <w:rsid w:val="00FF1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46B3F7-B5FA-481E-9D8B-5BC697E49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39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A039E"/>
    <w:pPr>
      <w:spacing w:after="0" w:line="240" w:lineRule="auto"/>
      <w:ind w:left="360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A039E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912693"/>
    <w:pPr>
      <w:ind w:left="720"/>
      <w:contextualSpacing/>
    </w:pPr>
  </w:style>
  <w:style w:type="character" w:customStyle="1" w:styleId="apple-converted-space">
    <w:name w:val="apple-converted-space"/>
    <w:basedOn w:val="a0"/>
    <w:rsid w:val="00912693"/>
  </w:style>
  <w:style w:type="paragraph" w:customStyle="1" w:styleId="c1">
    <w:name w:val="c1"/>
    <w:basedOn w:val="a"/>
    <w:rsid w:val="00BE1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E1E9E"/>
  </w:style>
  <w:style w:type="paragraph" w:customStyle="1" w:styleId="a4">
    <w:name w:val="a"/>
    <w:basedOn w:val="a"/>
    <w:rsid w:val="00BE1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42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425E7"/>
  </w:style>
  <w:style w:type="paragraph" w:styleId="a7">
    <w:name w:val="footer"/>
    <w:basedOn w:val="a"/>
    <w:link w:val="a8"/>
    <w:uiPriority w:val="99"/>
    <w:unhideWhenUsed/>
    <w:rsid w:val="00C42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425E7"/>
  </w:style>
  <w:style w:type="paragraph" w:styleId="a9">
    <w:name w:val="Balloon Text"/>
    <w:basedOn w:val="a"/>
    <w:link w:val="aa"/>
    <w:uiPriority w:val="99"/>
    <w:semiHidden/>
    <w:unhideWhenUsed/>
    <w:rsid w:val="003B65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B65DB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unhideWhenUsed/>
    <w:rsid w:val="00316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316B2D"/>
    <w:rPr>
      <w:b/>
      <w:bCs/>
    </w:rPr>
  </w:style>
  <w:style w:type="table" w:styleId="ad">
    <w:name w:val="Table Grid"/>
    <w:basedOn w:val="a1"/>
    <w:uiPriority w:val="59"/>
    <w:rsid w:val="00316B2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4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943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2025-02-09T05:49:00Z</cp:lastPrinted>
  <dcterms:created xsi:type="dcterms:W3CDTF">2022-02-11T05:48:00Z</dcterms:created>
  <dcterms:modified xsi:type="dcterms:W3CDTF">2025-09-09T08:44:00Z</dcterms:modified>
</cp:coreProperties>
</file>